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547"/>
        <w:bidiVisual/>
        <w:tblW w:w="13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134"/>
        <w:gridCol w:w="926"/>
        <w:gridCol w:w="775"/>
        <w:gridCol w:w="2636"/>
        <w:gridCol w:w="1134"/>
        <w:gridCol w:w="1268"/>
        <w:gridCol w:w="1417"/>
        <w:gridCol w:w="1417"/>
        <w:gridCol w:w="992"/>
      </w:tblGrid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امید بختیاری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88</w:t>
            </w:r>
          </w:p>
        </w:tc>
        <w:tc>
          <w:tcPr>
            <w:tcW w:w="263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بررسی اثر افزودن 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تاگاتوز ، گالاکتوالیگوساکارید و استویا ...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20/10/89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 و خانم دکتر رف رف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8817197102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هانیه طلوعی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88</w:t>
            </w:r>
          </w:p>
        </w:tc>
        <w:tc>
          <w:tcPr>
            <w:tcW w:w="263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تاثیر پوشش کیتوزان </w:t>
            </w:r>
            <w:r w:rsidRPr="002B101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ویتامین 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E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 کیفیت و ماندگاری ماهی قزل آلا در دوره سرما گذاری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7/9/89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مهتدی نیا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عارف حسینی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8817197104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سید حمید هاشمی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88</w:t>
            </w:r>
          </w:p>
        </w:tc>
        <w:tc>
          <w:tcPr>
            <w:tcW w:w="263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افزودن پکتین و اینولین و نشاسته ....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4/10/89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8817197105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فاطمه سردابی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89</w:t>
            </w:r>
          </w:p>
        </w:tc>
        <w:tc>
          <w:tcPr>
            <w:tcW w:w="263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اثر متیل سیکلوپروپن بر افزایش ماندگاری و کاهش ضایعات دو رقم سیب تولیدی ایران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18/10/90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مهتدی نیا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فروغ شواخی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8917197103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زهرا محبی نایه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89</w:t>
            </w:r>
          </w:p>
        </w:tc>
        <w:tc>
          <w:tcPr>
            <w:tcW w:w="263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 افزودن بتا-گلوکان و نشاسته مقاوم بر خصوصیات فیزیکوشیمیایی ، رئولوژیکی و حسی نان پری بیوتیک حاصل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27/9/90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محمد حسین عزیزی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8917197104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محبوبه مهربان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89</w:t>
            </w:r>
          </w:p>
        </w:tc>
        <w:tc>
          <w:tcPr>
            <w:tcW w:w="2636" w:type="dxa"/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امکان تولید شکلات پروبیوتیک با استفاده از لاکتوباسیلوس کازئی و میزان زنده مانی این باکتری در طول مدت 6 ماه نگهداری در دمای انباری و یخچالی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23/7/91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همایونی و دکتر عارف حسینی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8917197105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سعید ایمانی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89</w:t>
            </w:r>
          </w:p>
        </w:tc>
        <w:tc>
          <w:tcPr>
            <w:tcW w:w="2636" w:type="dxa"/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امکان تولید اسید لینولئیک مزدوج در کفیر تولیدی با شیر کم چرب غنی شده با روغن گلرنگ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23/7/91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علیزاده و دکتر عارف حسینی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8917197106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شراره نوروزی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89</w:t>
            </w:r>
          </w:p>
        </w:tc>
        <w:tc>
          <w:tcPr>
            <w:tcW w:w="263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ارزیابی برخی از ویژگیهای فیزیکوشیمیایی، رئولوژیکی </w:t>
            </w:r>
            <w:r w:rsidRPr="002B101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میکروبی و ارگانولیت بستنی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18/10/90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دهناد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8917197107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آرش بهرامی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89</w:t>
            </w:r>
          </w:p>
        </w:tc>
        <w:tc>
          <w:tcPr>
            <w:tcW w:w="2636" w:type="dxa"/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اندازه گیری برخی از آمین های بیوژن در گونه های پرمصرف آبزیان عرضه شده در سطح ..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7/12/90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عارف حسینی و دکتر علیزاده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8917197108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هدا گودرزی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تاثیر پرتودهی صمغ کتیرا بر پایداری امولسیون های روغن در آب در شرایط اسیدی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26/10/92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همایونی راد و دکتر محمد امین محمدی فر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9017197102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امیر امینی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 افزودن نشاسته مقاوم بر خواص فیزیکی، رئولوژیکی، حسی و پخت ماکارونی پری بیوتیک حاصل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10/10/91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9017197103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هلاله حجت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افزودن اینولین، فروکتوالیگوساکارید و پلی دکستروز بر روی خواص فیزیکوشیمیایی، رئولوژیکی و ارگانولپتیکی آب سیب شفاف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10/10/91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همایونی و دکتر عارف حسینی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9017197104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عطا خداویردی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تحت عنوان امکان سنجی تولید کمپوت خرما و بررسی ویژگیهای فیزیکو شیمیایی، رئولوژیکی، میکروبی و حسی آن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10/10/91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همایونی و دکتر عزیزی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9017197105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نوشین رحیم زاده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میزان هیدروکسی متیل فورفورالدهید در خشکبار های پرمصرف ایران قبل و بعد از هضم آزمایشگاه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23/7/91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علیزاده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9017197106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ریحانه سارانی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استفاده از میوه گیاه ویتانیاکوآگولاس در تهیه پنیر از سویا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21/8/91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مهتدی نیا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9017197107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مریم عزیزی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جایگزینی شکر با خرما و استویا بر خصوصیات فیزیکوشیمیایی و حسی بستنی شیری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20/3/91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علیزاده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9017197110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معصومه النچری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اثرات ضد میکروبی نانوذرات لیپیدی جامد حاوی کارکامین در همبرگر به عنوان مدل غذایی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24/12/93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احسانی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یزدیان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دکترزهرا امام جمعه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همایونی راد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9117197101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سیده مهدیه حجازی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غنی سازی شیر با روغن سویا حاوی امگا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vertAlign w:val="subscript"/>
                <w:rtl/>
                <w:lang w:bidi="fa-IR"/>
              </w:rPr>
              <w:t>3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به روش نانوامولسیون سازی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26/10/92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مهتدی نیا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مرتضی حسینی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9117197102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سمیرا بیگ 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بررسی اثر افزودن موسیلاژ دانه قدومه شیرازی  و اسفروزه و سبوس اسفروزه (پسیلیوم)بر ویژگی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های فیزیکی و شیمیایی، بیاتی و حسی کیک اسفنجی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1/8/93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همایونی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راد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پیغمبر دوست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اصغری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9117197104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بهزاد امیرخیزی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تعیین مقدار آفلاتوکسین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B1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نمونه های تخم مرغ و کبد مرغ های موجود در بازار تبریز به روش </w:t>
            </w:r>
            <w:proofErr w:type="spellStart"/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HpLC</w:t>
            </w:r>
            <w:proofErr w:type="spellEnd"/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5/9/92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عارف حسینی و دکتر نعمتی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9117197105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شهره مرتضوی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روش های مختلف خشک کردن و کاربرد برخی از ترکیبات شیمیایی در پیشگیری از آلودگی ذرت با فومینیزین پس از برداشت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5/9/92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مهتدی نیا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دکترعبدالحسن کاظمی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9117197106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نجمه رضایی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تعیین باقی مانده انروفلوکساسین در کبد، سنگدان، قلب و پوست مرغ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7/8/92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نعمتی و دکتر عارف حسینی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افشین جوادی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9117197107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سید جواد حسینی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میزان مهاجرت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دی اتیل هگزیل آدبیات و دی اتیل هگزیل فتالات در عرق نعنا و بهارنارنج وگلاب بسته بندی شده در ظروف پلی اتیلن ترفتالات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15/7/92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راد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قنبرزاده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9117197108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فرناز حاج اقراری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جایگزینی شکر با شیره خرما بر ویژگیهای فیزیکو شیمیایی، رئولوژِکی و حسی نوشیدنی مالت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5/9/92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 راد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اصغری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9117197109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فردین جوانمردی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اندازه گیری بنزوات و سوربات در برخی از مواد غذایی  سطح شهر تبریز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4/4/92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عارف حسینی و دکتر نعمتی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9117197110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93 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فخرالدین همایون پور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تولید روغن مخصوص سرخ کردنی با کیفیت بالا با بهینه سازی و کنترل فرایند تصفیه، فرمولاسیون و مواد افزودنی و بررسی مقاومت حرارتی و پایداری آن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15/11/93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 راد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اصغری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9117197111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مهسا علی کرد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امکان ارائه روشی سریع برای کشف گوشت اسب، خوک و الاغ در فرآورده های گوشتی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5/9/92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 راد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جواد کرامت و دکتر حسن ممتاز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9117197112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زینب رحیم 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تول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نوش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فراسودمند حاو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عصاره گزنه و بررس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ژگ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ف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وش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، رئولوژ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حس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آن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5/9/92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همایونی راد و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9117197113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سمیه جعفر 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غنی سازی ماست با اسید فولیک با استفاده از پروبیوتیک ها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22/12/92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همایونی راد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یاری خسروشاهی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علیپور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9117197114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مهدي بيك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زاده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فيروز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سالاري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92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 افزودن اینولین و فروکتوالیگوساکارید بر خصوصیات فیزیکو شیمیایی، میکروبی و حسی کیک پری بیوتیک حاصل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22/12/92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راد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پیغمبر دوست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9217197107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يگانه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مظاهري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فروشاني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94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استخراج روغن خوراکی از مخلوط دانه های آفتابگردان و سیاهدانه و بررسی ویزگیهای کیفی آن در طی زمان نگهداری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4/5/95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 دکتر تربتی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صدیف آزاد مرد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9417144907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</w:tr>
      <w:tr w:rsidR="00AE56D0" w:rsidRPr="002B101F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آرزو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فكري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94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جداسازی و شناسایی مولکولی فلور عامل تخمیر نان سنتی در منطقه ارسباران آذربایجان شرقی و ارزیابی تاثیر آنها بر روی کیفیت نان مسطح سنتی گندم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14/4/95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 دکتر تربتی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خسروشاهی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9417144909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يوسف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سهرابي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سيلابي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94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تعیین سمیت سلولولی و ژنتیکی آنتی اکسیدان آسکوربیل پالمیتات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رده سلولی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HUVEC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8/6/95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دهقان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جعفر عزت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نژاد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9417145302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حسين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محمد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زاده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آغداش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94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مقایسه سمیت سلولی و ژنتیکی استات سدیم و دی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استات سد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سوربات پتاسیم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در رده سلول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HUVEC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4/5/95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دهقان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جعفر عزتی نژاد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9417145303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lastRenderedPageBreak/>
              <w:t>هاجر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ذوالفقاري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94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غربالگر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سو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2B101F"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کروارگان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سم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بوم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جدا شده از محصولات لبن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غرب 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ران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سم زدا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آفلاتوکس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1 در مدل شب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ساز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شده دستگاه گوارش انسان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29/9/95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 دکتر احسانی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9417145304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سيد عليرضا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هاشمي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Hlk13568254"/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برسی فعالیت های آنتی اکسیدانی و ضد میکروبی فراکسیونهای پپتیدی استخراج شده از عصاره محلول در آب پنیرهای کوزه شمالغرب کشور</w:t>
            </w:r>
            <w:bookmarkEnd w:id="0"/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23/5/96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احسانی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مهدی نیکو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قاسم پور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9517144901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مسعود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امان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محمدي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و ساخت ایزوله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ی پروتئین آب پنیر </w:t>
            </w:r>
            <w:r w:rsidRPr="002B101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پلی ساکارید با استفاده از الکتروریسی و تعیین خواص فیزیکو شیمیایی و عملکردی آن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9/5/96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طبیبی آذر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مرجان قربانی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9517144902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محمدرضا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رستمي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طراحی و ساخت سامانه کیتوزان </w:t>
            </w:r>
            <w:r w:rsidRPr="002B101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پلی ساکارید با استفاده از الکتروریسی و بررسی ریز پوشانی رسوراترول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30/5/96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طب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آذر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مرجان قربان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مصطفی دلاور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9517144903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ندا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حاجي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پور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زنده مانی لاکتوباسیلوس کازئی ریزپوشانی شده بوسیله صمغ قدومه شیرازی و اینولین در شرایط شبیه سازی شده دستگاه گوارش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9/5/96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سید امیرمحمد مرتضویان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9517144905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پريسا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احمدي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و ساخت روغن ساختار یافته (اولئوژل) بدون اسید چرب ترانس از روغن کانولا و بررسی ویژگیهای فیزیکو شیمیایی و رئولوژیکی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13/06/96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طبیبی آذر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9517144910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پيام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گنبري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ميلاني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تع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باق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مانده آفتکش 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اس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نمونه 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روغن گ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اه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خوراک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مهم با روش 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کرو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استخراج ما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پخش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اندازه گ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HPLC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8/8/96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آقای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دکترتربت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دکترمحمد رضاافشار مقدم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9517145301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lastRenderedPageBreak/>
              <w:t>ناصر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مختاري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تع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باق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مانده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آفت</w:t>
            </w:r>
            <w:r w:rsidRPr="002B101F"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اورگانوفسفره در نمونه 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عسل آذربا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جان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شرق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غرب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به روش 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کرواستخراج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پخش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 حلال 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ات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کت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اندازه گ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آن</w:t>
            </w:r>
            <w:r w:rsidRPr="002B101F"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GC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8/8/96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آقای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دکترتربت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دکترمحمد رضاافشار مقدم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9517145302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مهسا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خالقي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اثر ضد 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کروب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پودر سماق بر اش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اکل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پن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نوتاتوم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در ماست پر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ascii="Cambria" w:hAnsi="Cambri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وت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کم چرب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6/6/96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هما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9517145303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رعنا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بابادي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فتحي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پور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نعیین و مقایسه اثر عصاره ی گیاه 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Camellia </w:t>
            </w:r>
            <w:proofErr w:type="spellStart"/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sinensis</w:t>
            </w:r>
            <w:proofErr w:type="spellEnd"/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(چای سبز و سیاه) و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Hibiscus sabdariffa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(چای ترش) بر باکتری کلبسیلا و سالمونلا در بستنی شیری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9/5/96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تربتی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9517145304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زهرا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كريمي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تعیین اثر تیموکینون بر سمیت سلولی و ژنتیکی تری بوتیل هیدروکینون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(TBHQ)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رده سلولی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HUVEC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6/6/96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دهقان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جعفر عزتی نژاد دولت آبادی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9517145305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ساناز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احمدزاده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انور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تع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باق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مانده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آفت</w:t>
            </w:r>
            <w:r w:rsidRPr="002B101F">
              <w:rPr>
                <w:rFonts w:ascii="Cambria" w:hAnsi="Cambria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کاربامات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نمونه 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آب 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وه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سبز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جات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به روش 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کرواستخراج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پخش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کوپل شده با استخراج فاز ما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کنترل شده با دما و اندازه گ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آنها با 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HPLC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8/8/96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آقای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دکترتربت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دکترمحمد رضاافشار مقدم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9517145307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پروين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اروج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 مخمر پروبیوتیک کلوورومایسس مارکسیانوس بر زنده مانی پنی سیلیوم نوتاتوم و اسپرژیلوس پارازیتیکوس در ماست قالبی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4/5/97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 راد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9617197101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آرزو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اكبري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الکترود با نانو ذرات گرافن اکسید/ اکسید آهن/زیر کونیوم جهت اندازه گیری یون نیتریت در سوسیس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1/9/97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دهقان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بهارک دیوبند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9617197103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lastRenderedPageBreak/>
              <w:t>صدف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حسن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خان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و ساخت نانو سامانه زئین- اتیل سلولز به روش آنتی سولونت جهت ریزپوشانی کورکومین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24/8/97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طبیبی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آذر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احسانی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مرضیه حسینی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9617197104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مهران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نادري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روئندزق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امکان سنجی استخراج روغن از دانه میوه درخت زبان گنجشک 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Fraxinus</w:t>
            </w:r>
            <w:proofErr w:type="spellEnd"/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excelsidr</w:t>
            </w:r>
            <w:proofErr w:type="spellEnd"/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L.)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بررسی ویژگی های کیفی آن  در طی نگهداری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6/10/97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تربتی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آزاد مرد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9617197107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اميرحسين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مرادي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الکترود حاوی نانو ذرات گرافن اکسید/اکسید روی/پلادیم جهت اندازه گیری یون نیتریت در سیب زمینی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1/9/97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دهقان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بهارک دیوبند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9617197109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اعظم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احمدي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سنتز فیلم نانوبیو کامپوزیت بر پایه ژلاتین-نانوسلولز حاوی نانو ذرات فلزی سلنیوم و اکسید روی و بررسی اثر آن بر افزایش ماندگاری گوشت گاو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24/5/97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احسانی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بابک قنبرزاده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16/12/97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96145301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پرستو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امام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ورديان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امکان سنجی تولید سامانه ضد میکروبی حاوی عصاره آبی سیر در مخلوط ژلاتین -صمغ فارسی توسط برهم کنش الکترواستاتیکی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6/10/97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قاسم پور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احسان مقدس کیا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96145302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فاطمه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جواهري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سمیت سلولی و ژنتیکی افزودنی غذایی کلسیم لاکتات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(CL)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رده سلولی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HUVEC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1/9/97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دهقان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جعفر عزتی نژاد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96145303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فاطمه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صمدي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 لاکتوباسیلوس هلوتیکوس بر زنده مانی پنی سیلیوم نوتاتوم و کاندیدا آلبیکانس در ماست قالبی پروبیوتیک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19/6/97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هما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96145304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FFFFFF" w:themeFill="background1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حسن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عبادنژاد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1" w:name="_Hlk29729194"/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زان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استرول‌ها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اه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نمونه‌ها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کره و روغن‌ها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وان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به روش 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کرواستخراج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-ما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پخش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کوپل شده با کروماتوگراف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گاز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bookmarkEnd w:id="1"/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09/10/98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محمدعلی تربتی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محمدرضا افشار مقدم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شیمی تجزیه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96145305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FFFFFF" w:themeFill="background1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lastRenderedPageBreak/>
              <w:t>اصغر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مرداني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2" w:name="_Hlk22833259"/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زان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باق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مانده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فت‌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کش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‌‌‌‌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ی ارگانوکلره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در نمونه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پودر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دانه کاکائو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با استفاده از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روش میکرواستخراج مایع-مایع پخشی بر پایه حلال‌های آلی و یونی تلفیق شده با کرماتوگرافی گازی مجهز به دتکتور ربایش الکترونی</w:t>
            </w:r>
            <w:bookmarkEnd w:id="2"/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09/10/98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محمدعلی تربتی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محمدرضا افشار مقدم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شیمی تجزیه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96145306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صديقه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موسوي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کاربرد ازن در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پیشگیری از رشد آسپرژیلوس نایجر و پنی سیلیوم نوتاتوم در ماست کم چرب قالبی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27/10/97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 راد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96145307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زهرا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ميرزالو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 لاکتوباسیلوس پلانتارم بر زنده مانی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سپرژ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لوس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نایجر و پنی سیلیوم نوتاتوم در ماست قالبی پروبیوتیک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4/5/97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همایونی راد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96145308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زهرا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اكبري  شكتايي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تولید و بررسی خواص فیزیکوشیمیایی و ضد میکروبی فیلم های زیست تخریب پذیر،برپایه ژلان و کربوسی متیل سلولز حاوی اسانس رزماری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27/04/1398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احسانی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زهرا قاسم پور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مریم محمود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زاده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9714490001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سيد اسدالله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حسيني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و ساخت نانو الیاف زئین ، اتیل سلولز،آدی پیک اسید حاوی اسانس زیره سبز به روش الکترواسپینینگ و ارزیابی خاصیت ضد میکروبی و آنتی اکسیدانی آن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01/07/1398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طب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آذر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صغری رمضانی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دکترمرجان قربانی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9714490003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شهلا سيابي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3" w:name="_Hlk18754739"/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استخراج روغن از دانه گیاه گزنه و بررسی ویژگیهای کیفی آن</w:t>
            </w:r>
            <w:bookmarkEnd w:id="3"/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07/06/1398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محمدعلی تربتی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صدیف آزاد مرد دمیرچی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9714490004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رضا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عابدي  فيروزجايي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سم زدا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انج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خشک از پاتول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 روش پلاسما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سرد تخت فشار اسمز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13/04/1398</w:t>
            </w:r>
          </w:p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09/10/98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احسان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سیروس خرم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زهرا قاسم پور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9714490005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مريم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نائبي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4" w:name="_Hlk92102297"/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استخراج روغن از دانه گیاه بالنگو و بررسی ویژگیهای کیفی آن</w:t>
            </w:r>
            <w:bookmarkEnd w:id="4"/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07/06/1398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محمدعلی تربتی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صدیف آزاد مرد دمیرچی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714490006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</w:tr>
      <w:tr w:rsidR="00AE56D0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lastRenderedPageBreak/>
              <w:t>فردين عبدي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میزان کربوکسی متیل لیزین در واکنش بین پروتئین سفیده تخم مرغ با گلوکز/دکستران در حضور اسیدهای فنولیک و ارزیابی خاصیت آنتی اکسیدانی ،سمیت سلولی و ضد میکروبی آن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01/07/1398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طب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آذر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آرزو تقویمی</w:t>
            </w:r>
          </w:p>
          <w:p w:rsidR="00AE56D0" w:rsidRPr="002B101F" w:rsidRDefault="00AE56D0" w:rsidP="00E264A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مرجان قربانی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6D0" w:rsidRPr="002B101F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9714530006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E56D0" w:rsidRDefault="00AE56D0" w:rsidP="00E264A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</w:tr>
      <w:tr w:rsidR="00601945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زهرا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گلچين  فر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5" w:name="_Hlk20901750"/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واکنش میلارد بین آلبومین -گلوکز/دکستران در حضور رسوراترول و میزان تشکیل کربوکسی متیل لیزین و بررسی خاصیت آنتی اکسیدانی و سمیت سلولی آن</w:t>
            </w:r>
            <w:bookmarkEnd w:id="5"/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01/07/1398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1945" w:rsidRPr="002B101F" w:rsidRDefault="00601945" w:rsidP="00601945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طب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آذر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1945" w:rsidRPr="002B101F" w:rsidRDefault="00601945" w:rsidP="00601945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لیلا روفه گری</w:t>
            </w:r>
          </w:p>
          <w:p w:rsidR="00601945" w:rsidRPr="002B101F" w:rsidRDefault="00601945" w:rsidP="00601945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آرزو تقویمی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9714530007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01945" w:rsidRDefault="00601945" w:rsidP="0060194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</w:tr>
      <w:tr w:rsidR="00601945" w:rsidTr="00E264AC">
        <w:trPr>
          <w:trHeight w:val="375"/>
        </w:trPr>
        <w:tc>
          <w:tcPr>
            <w:tcW w:w="1768" w:type="dxa"/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ليلا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ياوري  معروفي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طراح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ساخت پد ضد 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کروب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 پا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توزان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گوار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حاوی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عصاره آب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الکلی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پوست انار جهت بسته بند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فعال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01/07/1398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1945" w:rsidRPr="002B101F" w:rsidRDefault="00601945" w:rsidP="00601945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طب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آذر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1945" w:rsidRPr="002B101F" w:rsidRDefault="00601945" w:rsidP="00601945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مرجان قربانی</w:t>
            </w:r>
          </w:p>
          <w:p w:rsidR="00601945" w:rsidRPr="002B101F" w:rsidRDefault="00601945" w:rsidP="00601945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 شیمی آلی استادیار</w:t>
            </w:r>
          </w:p>
          <w:p w:rsidR="00601945" w:rsidRPr="002B101F" w:rsidRDefault="00601945" w:rsidP="00601945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 جهانبان</w:t>
            </w:r>
          </w:p>
          <w:p w:rsidR="00601945" w:rsidRPr="002B101F" w:rsidRDefault="00601945" w:rsidP="00601945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 بیوتکنولوژی دارویی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1945" w:rsidRPr="002B101F" w:rsidRDefault="00601945" w:rsidP="0060194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9714530008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01945" w:rsidRDefault="00601945" w:rsidP="0060194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  <w:bookmarkStart w:id="6" w:name="_GoBack"/>
            <w:bookmarkEnd w:id="6"/>
          </w:p>
        </w:tc>
      </w:tr>
    </w:tbl>
    <w:p w:rsidR="00BA2944" w:rsidRDefault="00D905E2"/>
    <w:sectPr w:rsidR="00BA2944" w:rsidSect="00AE56D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E2" w:rsidRDefault="00D905E2" w:rsidP="00AE56D0">
      <w:r>
        <w:separator/>
      </w:r>
    </w:p>
  </w:endnote>
  <w:endnote w:type="continuationSeparator" w:id="0">
    <w:p w:rsidR="00D905E2" w:rsidRDefault="00D905E2" w:rsidP="00AE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E2" w:rsidRDefault="00D905E2" w:rsidP="00AE56D0">
      <w:r>
        <w:separator/>
      </w:r>
    </w:p>
  </w:footnote>
  <w:footnote w:type="continuationSeparator" w:id="0">
    <w:p w:rsidR="00D905E2" w:rsidRDefault="00D905E2" w:rsidP="00AE5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D0" w:rsidRPr="00AE56D0" w:rsidRDefault="00AE56D0" w:rsidP="00AE56D0">
    <w:pPr>
      <w:pStyle w:val="Header"/>
      <w:jc w:val="center"/>
      <w:rPr>
        <w:rFonts w:cs="B Titr"/>
        <w:sz w:val="32"/>
        <w:szCs w:val="32"/>
        <w:lang w:bidi="fa-IR"/>
      </w:rPr>
    </w:pPr>
    <w:r w:rsidRPr="00AE56D0">
      <w:rPr>
        <w:rFonts w:cs="B Titr" w:hint="cs"/>
        <w:sz w:val="32"/>
        <w:szCs w:val="32"/>
        <w:rtl/>
        <w:lang w:bidi="fa-IR"/>
      </w:rPr>
      <w:t>لیست دانش آموختگان</w:t>
    </w:r>
    <w:r>
      <w:rPr>
        <w:rFonts w:cs="B Titr" w:hint="cs"/>
        <w:sz w:val="32"/>
        <w:szCs w:val="32"/>
        <w:rtl/>
        <w:lang w:bidi="fa-IR"/>
      </w:rPr>
      <w:t xml:space="preserve"> مقطع</w:t>
    </w:r>
    <w:r w:rsidRPr="00AE56D0">
      <w:rPr>
        <w:rFonts w:cs="B Titr" w:hint="cs"/>
        <w:sz w:val="32"/>
        <w:szCs w:val="32"/>
        <w:rtl/>
        <w:lang w:bidi="fa-IR"/>
      </w:rPr>
      <w:t xml:space="preserve"> کارشناسی ارشد گروه علوم و صنایع غذایی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D0"/>
    <w:rsid w:val="00453DC8"/>
    <w:rsid w:val="00601945"/>
    <w:rsid w:val="00625F1F"/>
    <w:rsid w:val="00AE56D0"/>
    <w:rsid w:val="00D73692"/>
    <w:rsid w:val="00D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CCF04-3534-4816-96C6-8315D4FA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6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6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5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6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2022-10-22T05:52:00Z</dcterms:created>
  <dcterms:modified xsi:type="dcterms:W3CDTF">2022-10-22T06:33:00Z</dcterms:modified>
</cp:coreProperties>
</file>